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80AD" w14:textId="3719D5F2" w:rsidR="00B81168" w:rsidRDefault="00B81168">
      <w:pPr>
        <w:jc w:val="center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認定登録証</w:t>
      </w:r>
      <w:r w:rsidR="007853F2">
        <w:rPr>
          <w:rFonts w:hint="eastAsia"/>
          <w:b/>
          <w:bCs/>
          <w:sz w:val="28"/>
          <w:u w:val="single"/>
        </w:rPr>
        <w:t xml:space="preserve"> </w:t>
      </w:r>
      <w:r>
        <w:rPr>
          <w:rFonts w:hint="eastAsia"/>
          <w:b/>
          <w:bCs/>
          <w:sz w:val="28"/>
          <w:u w:val="single"/>
        </w:rPr>
        <w:t>発行</w:t>
      </w:r>
      <w:r w:rsidR="00663BD7">
        <w:rPr>
          <w:rFonts w:hint="eastAsia"/>
          <w:b/>
          <w:bCs/>
          <w:sz w:val="28"/>
          <w:u w:val="single"/>
        </w:rPr>
        <w:t>／再発行</w:t>
      </w:r>
      <w:r>
        <w:rPr>
          <w:rFonts w:hint="eastAsia"/>
          <w:b/>
          <w:bCs/>
          <w:sz w:val="28"/>
          <w:u w:val="single"/>
        </w:rPr>
        <w:t>依頼書</w:t>
      </w:r>
    </w:p>
    <w:p w14:paraId="61704D47" w14:textId="77777777" w:rsidR="004F6B38" w:rsidRDefault="004F6B38" w:rsidP="008F625D">
      <w:pPr>
        <w:spacing w:beforeLines="50" w:before="151"/>
      </w:pPr>
      <w:r>
        <w:rPr>
          <w:rFonts w:hint="eastAsia"/>
        </w:rPr>
        <w:t>宛先：</w:t>
      </w:r>
      <w:r w:rsidR="002351E6">
        <w:rPr>
          <w:rFonts w:hint="eastAsia"/>
        </w:rPr>
        <w:t>一般社団法人</w:t>
      </w:r>
      <w:r>
        <w:rPr>
          <w:rFonts w:hint="eastAsia"/>
        </w:rPr>
        <w:t>情報マネジメント</w:t>
      </w:r>
      <w:r w:rsidR="00885D4F">
        <w:rPr>
          <w:rFonts w:hint="eastAsia"/>
        </w:rPr>
        <w:t>システム認定</w:t>
      </w:r>
      <w:r>
        <w:rPr>
          <w:rFonts w:hint="eastAsia"/>
        </w:rPr>
        <w:t>センター</w:t>
      </w:r>
    </w:p>
    <w:p w14:paraId="2C51943B" w14:textId="77777777" w:rsidR="004F6B38" w:rsidRPr="001737A9" w:rsidRDefault="004F6B38" w:rsidP="004F6B38">
      <w:pPr>
        <w:ind w:firstLineChars="300" w:firstLine="630"/>
        <w:rPr>
          <w:lang w:eastAsia="zh-TW"/>
        </w:rPr>
      </w:pPr>
      <w:r>
        <w:rPr>
          <w:rFonts w:hint="eastAsia"/>
          <w:lang w:eastAsia="zh-TW"/>
        </w:rPr>
        <w:t>〒</w:t>
      </w:r>
      <w:r w:rsidRPr="001737A9">
        <w:rPr>
          <w:lang w:eastAsia="zh-TW"/>
        </w:rPr>
        <w:t>106-0032</w:t>
      </w:r>
      <w:r>
        <w:rPr>
          <w:rFonts w:hint="eastAsia"/>
          <w:lang w:eastAsia="zh-TW"/>
        </w:rPr>
        <w:t xml:space="preserve">  </w:t>
      </w:r>
      <w:r w:rsidRPr="001737A9">
        <w:rPr>
          <w:rFonts w:hint="eastAsia"/>
          <w:lang w:eastAsia="zh-TW"/>
        </w:rPr>
        <w:t>東京都港区六本木一丁目９番９号　六本木ファーストビル</w:t>
      </w:r>
    </w:p>
    <w:p w14:paraId="50B06370" w14:textId="474AF8AC" w:rsidR="004F6B38" w:rsidRPr="001737A9" w:rsidRDefault="004F6B38" w:rsidP="004F6B38">
      <w:pPr>
        <w:ind w:firstLineChars="300" w:firstLine="630"/>
      </w:pPr>
      <w:r>
        <w:rPr>
          <w:rFonts w:hint="eastAsia"/>
        </w:rPr>
        <w:t>電話番号</w:t>
      </w:r>
      <w:r>
        <w:rPr>
          <w:rFonts w:hint="eastAsia"/>
        </w:rPr>
        <w:t xml:space="preserve">  </w:t>
      </w:r>
      <w:r w:rsidRPr="001737A9">
        <w:t>03(5860)7570</w:t>
      </w:r>
    </w:p>
    <w:p w14:paraId="19E3AEE2" w14:textId="77777777" w:rsidR="00B81168" w:rsidRPr="004F6B38" w:rsidRDefault="004F6B38" w:rsidP="008F625D">
      <w:pPr>
        <w:ind w:firstLineChars="300" w:firstLine="630"/>
        <w:rPr>
          <w:lang w:val="it-IT"/>
        </w:rPr>
      </w:pPr>
      <w:r w:rsidRPr="004F6B38">
        <w:rPr>
          <w:rFonts w:hint="eastAsia"/>
          <w:lang w:val="it-IT"/>
        </w:rPr>
        <w:t xml:space="preserve">E-mail    </w:t>
      </w:r>
      <w:r w:rsidR="009B69DB" w:rsidRPr="009B69DB">
        <w:rPr>
          <w:rFonts w:cs="ＭＳ Ｐゴシック"/>
          <w:lang w:val="it-IT"/>
        </w:rPr>
        <w:t>it-info@isms.jp</w:t>
      </w:r>
    </w:p>
    <w:p w14:paraId="4EB8DCDB" w14:textId="77777777" w:rsidR="00B81168" w:rsidRPr="009B69DB" w:rsidRDefault="00B81168">
      <w:pPr>
        <w:pStyle w:val="a4"/>
        <w:wordWrap w:val="0"/>
        <w:rPr>
          <w:rFonts w:ascii="Century" w:hAnsi="Century"/>
          <w:bCs w:val="0"/>
          <w:u w:val="single"/>
          <w:lang w:val="it-IT"/>
        </w:rPr>
      </w:pPr>
      <w:r w:rsidRPr="009B69DB">
        <w:rPr>
          <w:rFonts w:ascii="Century" w:hAnsi="Century" w:hint="eastAsia"/>
          <w:bCs w:val="0"/>
          <w:u w:val="single"/>
          <w:lang w:val="it-IT"/>
        </w:rPr>
        <w:t xml:space="preserve">20  </w:t>
      </w:r>
      <w:r>
        <w:rPr>
          <w:rFonts w:ascii="Century" w:hAnsi="Century" w:hint="eastAsia"/>
          <w:bCs w:val="0"/>
          <w:u w:val="single"/>
        </w:rPr>
        <w:t>年</w:t>
      </w:r>
      <w:r w:rsidRPr="009B69DB">
        <w:rPr>
          <w:rFonts w:ascii="Century" w:hAnsi="Century" w:hint="eastAsia"/>
          <w:bCs w:val="0"/>
          <w:u w:val="single"/>
          <w:lang w:val="it-IT"/>
        </w:rPr>
        <w:t xml:space="preserve">  </w:t>
      </w:r>
      <w:r>
        <w:rPr>
          <w:rFonts w:ascii="Century" w:hAnsi="Century" w:hint="eastAsia"/>
          <w:bCs w:val="0"/>
          <w:u w:val="single"/>
        </w:rPr>
        <w:t>月</w:t>
      </w:r>
      <w:r w:rsidRPr="009B69DB">
        <w:rPr>
          <w:rFonts w:ascii="Century" w:hAnsi="Century" w:hint="eastAsia"/>
          <w:bCs w:val="0"/>
          <w:u w:val="single"/>
          <w:lang w:val="it-IT"/>
        </w:rPr>
        <w:t xml:space="preserve">  </w:t>
      </w:r>
      <w:r>
        <w:rPr>
          <w:rFonts w:ascii="Century" w:hAnsi="Century" w:hint="eastAsia"/>
          <w:bCs w:val="0"/>
          <w:u w:val="single"/>
        </w:rPr>
        <w:t>日</w:t>
      </w:r>
    </w:p>
    <w:p w14:paraId="24FDA5B6" w14:textId="77777777" w:rsidR="00B81168" w:rsidRPr="009B69DB" w:rsidRDefault="00B81168">
      <w:pPr>
        <w:rPr>
          <w:lang w:val="it-IT"/>
        </w:rPr>
      </w:pPr>
      <w:r>
        <w:rPr>
          <w:rFonts w:hint="eastAsia"/>
        </w:rPr>
        <w:t>依頼者</w:t>
      </w:r>
      <w:r w:rsidRPr="009B69DB">
        <w:rPr>
          <w:rFonts w:hint="eastAsia"/>
          <w:lang w:val="it-IT"/>
        </w:rPr>
        <w:t>：（</w:t>
      </w:r>
      <w:r>
        <w:rPr>
          <w:rFonts w:hint="eastAsia"/>
        </w:rPr>
        <w:t>送付先</w:t>
      </w:r>
      <w:r w:rsidRPr="009B69DB">
        <w:rPr>
          <w:rFonts w:hint="eastAsia"/>
          <w:lang w:val="it-IT"/>
        </w:rPr>
        <w:t>）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4034"/>
        <w:gridCol w:w="2829"/>
      </w:tblGrid>
      <w:tr w:rsidR="00B81168" w14:paraId="7D07A272" w14:textId="77777777">
        <w:trPr>
          <w:trHeight w:val="360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CAFD07" w14:textId="77777777" w:rsidR="00B81168" w:rsidRDefault="00B81168">
            <w:r>
              <w:rPr>
                <w:rFonts w:hint="eastAsia"/>
              </w:rPr>
              <w:t>機関名称</w:t>
            </w:r>
          </w:p>
        </w:tc>
        <w:tc>
          <w:tcPr>
            <w:tcW w:w="71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59BB13" w14:textId="77777777" w:rsidR="00B81168" w:rsidRDefault="00B81168"/>
          <w:p w14:paraId="346AB752" w14:textId="77777777" w:rsidR="00B81168" w:rsidRDefault="00B81168"/>
        </w:tc>
      </w:tr>
      <w:tr w:rsidR="00B81168" w14:paraId="2E2AF6F5" w14:textId="77777777">
        <w:trPr>
          <w:trHeight w:val="270"/>
        </w:trPr>
        <w:tc>
          <w:tcPr>
            <w:tcW w:w="15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EFF191" w14:textId="77777777" w:rsidR="00B81168" w:rsidRDefault="00B81168">
            <w:r>
              <w:rPr>
                <w:rFonts w:hint="eastAsia"/>
              </w:rPr>
              <w:t>認定登録番号</w:t>
            </w:r>
          </w:p>
        </w:tc>
        <w:tc>
          <w:tcPr>
            <w:tcW w:w="71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8130EC9" w14:textId="77777777" w:rsidR="00B81168" w:rsidRDefault="00B81168"/>
        </w:tc>
      </w:tr>
      <w:tr w:rsidR="00B81168" w14:paraId="783CE785" w14:textId="77777777">
        <w:trPr>
          <w:trHeight w:val="250"/>
        </w:trPr>
        <w:tc>
          <w:tcPr>
            <w:tcW w:w="15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50E8D9" w14:textId="77777777" w:rsidR="00B81168" w:rsidRDefault="00B81168">
            <w:r>
              <w:rPr>
                <w:rFonts w:hint="eastAsia"/>
              </w:rPr>
              <w:t>所在地</w:t>
            </w:r>
          </w:p>
        </w:tc>
        <w:tc>
          <w:tcPr>
            <w:tcW w:w="71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801B07C" w14:textId="77777777" w:rsidR="00B81168" w:rsidRDefault="00B81168">
            <w:r>
              <w:rPr>
                <w:rFonts w:hint="eastAsia"/>
              </w:rPr>
              <w:t>〒</w:t>
            </w:r>
          </w:p>
          <w:p w14:paraId="53DC7537" w14:textId="77777777" w:rsidR="00B81168" w:rsidRDefault="00B81168">
            <w:pPr>
              <w:widowControl/>
              <w:jc w:val="left"/>
            </w:pPr>
          </w:p>
          <w:p w14:paraId="4B899599" w14:textId="77777777" w:rsidR="00B81168" w:rsidRDefault="00B81168"/>
        </w:tc>
      </w:tr>
      <w:tr w:rsidR="00B81168" w14:paraId="3D9AFF50" w14:textId="77777777">
        <w:trPr>
          <w:cantSplit/>
          <w:trHeight w:val="561"/>
        </w:trPr>
        <w:tc>
          <w:tcPr>
            <w:tcW w:w="150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8ACA75" w14:textId="77777777" w:rsidR="00B81168" w:rsidRDefault="00B81168">
            <w:r>
              <w:rPr>
                <w:rFonts w:hint="eastAsia"/>
              </w:rPr>
              <w:t>担当者</w:t>
            </w:r>
          </w:p>
          <w:p w14:paraId="0E85CF23" w14:textId="77777777" w:rsidR="00B81168" w:rsidRDefault="00B81168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所属、氏名、</w:t>
            </w:r>
          </w:p>
          <w:p w14:paraId="3E682305" w14:textId="77777777" w:rsidR="00B81168" w:rsidRDefault="00B81168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連絡先</w:t>
            </w:r>
          </w:p>
        </w:tc>
        <w:tc>
          <w:tcPr>
            <w:tcW w:w="4252" w:type="dxa"/>
            <w:tcBorders>
              <w:left w:val="single" w:sz="12" w:space="0" w:color="auto"/>
            </w:tcBorders>
          </w:tcPr>
          <w:p w14:paraId="3C143E39" w14:textId="77777777" w:rsidR="00B81168" w:rsidRDefault="00B81168"/>
          <w:p w14:paraId="6FA3EE84" w14:textId="77777777" w:rsidR="00B81168" w:rsidRDefault="00B81168"/>
          <w:p w14:paraId="7F0227AC" w14:textId="77777777" w:rsidR="00B81168" w:rsidRDefault="00B81168"/>
        </w:tc>
        <w:tc>
          <w:tcPr>
            <w:tcW w:w="2942" w:type="dxa"/>
            <w:tcBorders>
              <w:right w:val="single" w:sz="12" w:space="0" w:color="auto"/>
            </w:tcBorders>
          </w:tcPr>
          <w:p w14:paraId="10B8FD14" w14:textId="77777777" w:rsidR="00B81168" w:rsidRDefault="00B81168">
            <w:pPr>
              <w:widowControl/>
              <w:jc w:val="left"/>
            </w:pPr>
            <w:r>
              <w:rPr>
                <w:rFonts w:hint="eastAsia"/>
              </w:rPr>
              <w:t>電話：</w:t>
            </w:r>
            <w:r>
              <w:rPr>
                <w:rFonts w:hint="eastAsia"/>
              </w:rPr>
              <w:t xml:space="preserve">   (    )</w:t>
            </w:r>
          </w:p>
          <w:p w14:paraId="23D1AB07" w14:textId="77777777" w:rsidR="00B81168" w:rsidRDefault="00B81168">
            <w:pPr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(    )</w:t>
            </w:r>
          </w:p>
        </w:tc>
      </w:tr>
      <w:tr w:rsidR="00B81168" w14:paraId="23098618" w14:textId="77777777">
        <w:trPr>
          <w:cantSplit/>
          <w:trHeight w:val="278"/>
        </w:trPr>
        <w:tc>
          <w:tcPr>
            <w:tcW w:w="15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17CBF" w14:textId="77777777" w:rsidR="00B81168" w:rsidRDefault="00B81168"/>
        </w:tc>
        <w:tc>
          <w:tcPr>
            <w:tcW w:w="71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B9FAD" w14:textId="77777777" w:rsidR="00B81168" w:rsidRDefault="00B81168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14:paraId="3F69FCD1" w14:textId="77777777" w:rsidR="00B81168" w:rsidRDefault="00B81168"/>
    <w:p w14:paraId="6014BD4F" w14:textId="77777777" w:rsidR="008F625D" w:rsidRDefault="008F625D" w:rsidP="008F625D">
      <w:pPr>
        <w:rPr>
          <w:b/>
        </w:rPr>
      </w:pPr>
      <w:r>
        <w:rPr>
          <w:rFonts w:hint="eastAsia"/>
          <w:b/>
        </w:rPr>
        <w:t>種別（下記の該当項目にチェック）</w:t>
      </w:r>
    </w:p>
    <w:p w14:paraId="16AF624F" w14:textId="5979A482" w:rsidR="008F625D" w:rsidRDefault="008F625D" w:rsidP="008F625D">
      <w:r>
        <w:rPr>
          <w:rFonts w:hint="eastAsia"/>
        </w:rPr>
        <w:t>□</w:t>
      </w:r>
      <w:r>
        <w:t xml:space="preserve">ISMS  </w:t>
      </w:r>
      <w:r w:rsidR="00663BD7">
        <w:rPr>
          <w:rFonts w:hint="eastAsia"/>
        </w:rPr>
        <w:t>□</w:t>
      </w:r>
      <w:r w:rsidR="00663BD7">
        <w:t xml:space="preserve">ISMS-CLS  </w:t>
      </w:r>
      <w:r w:rsidR="00663BD7">
        <w:rPr>
          <w:rFonts w:hint="eastAsia"/>
        </w:rPr>
        <w:t>□</w:t>
      </w:r>
      <w:r w:rsidR="00663BD7">
        <w:t xml:space="preserve">ISMS-PIMS  </w:t>
      </w:r>
      <w:r>
        <w:rPr>
          <w:rFonts w:hint="eastAsia"/>
        </w:rPr>
        <w:t>□</w:t>
      </w:r>
      <w:r>
        <w:t xml:space="preserve">ITSMS  </w:t>
      </w:r>
      <w:r>
        <w:rPr>
          <w:rFonts w:hint="eastAsia"/>
        </w:rPr>
        <w:t>□</w:t>
      </w:r>
      <w:r>
        <w:t xml:space="preserve">BCMS  </w:t>
      </w:r>
      <w:r>
        <w:rPr>
          <w:rFonts w:hint="eastAsia"/>
        </w:rPr>
        <w:t>□</w:t>
      </w:r>
      <w:r>
        <w:t>CSMS</w:t>
      </w:r>
    </w:p>
    <w:p w14:paraId="615B25AC" w14:textId="77777777" w:rsidR="008F625D" w:rsidRPr="008F625D" w:rsidRDefault="008F625D"/>
    <w:p w14:paraId="00C12170" w14:textId="18BDE68C" w:rsidR="00B81168" w:rsidRDefault="00B81168">
      <w:r>
        <w:rPr>
          <w:rFonts w:hint="eastAsia"/>
        </w:rPr>
        <w:t>作成内容：□内にレ印、又は■とし</w:t>
      </w:r>
      <w:r w:rsidR="00663BD7">
        <w:rPr>
          <w:rFonts w:hint="eastAsia"/>
        </w:rPr>
        <w:t>て</w:t>
      </w:r>
      <w:r>
        <w:rPr>
          <w:rFonts w:hint="eastAsia"/>
        </w:rPr>
        <w:t>ください。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0"/>
        <w:gridCol w:w="2001"/>
        <w:gridCol w:w="1915"/>
        <w:gridCol w:w="1905"/>
      </w:tblGrid>
      <w:tr w:rsidR="00B81168" w14:paraId="1F56A1F3" w14:textId="77777777">
        <w:trPr>
          <w:cantSplit/>
          <w:trHeight w:val="270"/>
        </w:trPr>
        <w:tc>
          <w:tcPr>
            <w:tcW w:w="2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2C7306" w14:textId="77777777" w:rsidR="00B81168" w:rsidRDefault="00B81168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2060" w:type="dxa"/>
            <w:tcBorders>
              <w:top w:val="single" w:sz="12" w:space="0" w:color="auto"/>
              <w:bottom w:val="single" w:sz="12" w:space="0" w:color="auto"/>
            </w:tcBorders>
          </w:tcPr>
          <w:p w14:paraId="20455C8A" w14:textId="2232B421" w:rsidR="00B81168" w:rsidRDefault="00663BD7">
            <w:pPr>
              <w:jc w:val="center"/>
            </w:pPr>
            <w:r>
              <w:rPr>
                <w:rFonts w:hint="eastAsia"/>
              </w:rPr>
              <w:t>電子版／紙版</w:t>
            </w:r>
          </w:p>
        </w:tc>
        <w:tc>
          <w:tcPr>
            <w:tcW w:w="1959" w:type="dxa"/>
            <w:tcBorders>
              <w:top w:val="single" w:sz="12" w:space="0" w:color="auto"/>
              <w:bottom w:val="single" w:sz="12" w:space="0" w:color="auto"/>
            </w:tcBorders>
          </w:tcPr>
          <w:p w14:paraId="1FFBD152" w14:textId="0E352112" w:rsidR="00B81168" w:rsidRDefault="007B0032">
            <w:pPr>
              <w:jc w:val="center"/>
            </w:pPr>
            <w:r>
              <w:rPr>
                <w:rFonts w:hint="eastAsia"/>
              </w:rPr>
              <w:t>料金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税別</w:t>
            </w:r>
            <w:r>
              <w:rPr>
                <w:rFonts w:hint="eastAsia"/>
              </w:rPr>
              <w:t>)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99F4F2" w14:textId="77777777" w:rsidR="00B81168" w:rsidRDefault="00B8116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81168" w14:paraId="34481E69" w14:textId="77777777">
        <w:trPr>
          <w:cantSplit/>
          <w:trHeight w:val="239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63A93D2" w14:textId="7C9712CB" w:rsidR="00B81168" w:rsidRDefault="00B81168">
            <w:r>
              <w:rPr>
                <w:rFonts w:hint="eastAsia"/>
              </w:rPr>
              <w:t>認定登録証（日本語</w:t>
            </w:r>
            <w:r w:rsidR="00504181">
              <w:rPr>
                <w:rFonts w:hint="eastAsia"/>
              </w:rPr>
              <w:t>版</w:t>
            </w:r>
            <w:r>
              <w:rPr>
                <w:rFonts w:hint="eastAsia"/>
              </w:rPr>
              <w:t>）</w:t>
            </w:r>
          </w:p>
        </w:tc>
        <w:tc>
          <w:tcPr>
            <w:tcW w:w="20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045CE55" w14:textId="4AB8EB15" w:rsidR="00B81168" w:rsidRDefault="00B81168">
            <w:r>
              <w:rPr>
                <w:rFonts w:hint="eastAsia"/>
              </w:rPr>
              <w:t>□</w:t>
            </w:r>
            <w:r w:rsidR="00663BD7">
              <w:rPr>
                <w:rFonts w:hint="eastAsia"/>
              </w:rPr>
              <w:t>電子版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1097436" w14:textId="5812D543" w:rsidR="00B81168" w:rsidRDefault="00B81168">
            <w:pPr>
              <w:jc w:val="left"/>
            </w:pPr>
            <w:r>
              <w:rPr>
                <w:rFonts w:hint="eastAsia"/>
              </w:rPr>
              <w:t xml:space="preserve">    </w:t>
            </w:r>
            <w:r w:rsidR="00616207">
              <w:rPr>
                <w:rFonts w:hint="eastAsia"/>
              </w:rPr>
              <w:t>―</w:t>
            </w:r>
          </w:p>
        </w:tc>
        <w:tc>
          <w:tcPr>
            <w:tcW w:w="19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BC1395" w14:textId="77777777" w:rsidR="00B81168" w:rsidRDefault="00B81168"/>
        </w:tc>
      </w:tr>
      <w:tr w:rsidR="00B81168" w14:paraId="1503442F" w14:textId="77777777">
        <w:trPr>
          <w:cantSplit/>
          <w:trHeight w:val="35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14:paraId="4DC36F8C" w14:textId="77777777" w:rsidR="00B81168" w:rsidRDefault="00B81168">
            <w:pPr>
              <w:widowControl/>
              <w:jc w:val="left"/>
            </w:pPr>
          </w:p>
        </w:tc>
        <w:tc>
          <w:tcPr>
            <w:tcW w:w="2060" w:type="dxa"/>
            <w:tcBorders>
              <w:right w:val="single" w:sz="4" w:space="0" w:color="auto"/>
            </w:tcBorders>
            <w:vAlign w:val="center"/>
          </w:tcPr>
          <w:p w14:paraId="5D9B19AF" w14:textId="658C47B9" w:rsidR="00B81168" w:rsidRDefault="00B81168">
            <w:r>
              <w:rPr>
                <w:rFonts w:hint="eastAsia"/>
              </w:rPr>
              <w:t>□</w:t>
            </w:r>
            <w:r w:rsidR="00663BD7">
              <w:rPr>
                <w:rFonts w:hint="eastAsia"/>
              </w:rPr>
              <w:t>紙版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14:paraId="223547E3" w14:textId="48B5E446" w:rsidR="00B81168" w:rsidRDefault="00B81168">
            <w:pPr>
              <w:widowControl/>
              <w:jc w:val="left"/>
            </w:pPr>
            <w:r>
              <w:rPr>
                <w:rFonts w:hint="eastAsia"/>
              </w:rPr>
              <w:t xml:space="preserve"> </w:t>
            </w:r>
            <w:r w:rsidR="00616207">
              <w:rPr>
                <w:rFonts w:hint="eastAsia"/>
              </w:rPr>
              <w:t xml:space="preserve">   3,000</w:t>
            </w:r>
            <w:r w:rsidR="00616207">
              <w:rPr>
                <w:rFonts w:hint="eastAsia"/>
              </w:rPr>
              <w:t>円</w:t>
            </w:r>
          </w:p>
        </w:tc>
        <w:tc>
          <w:tcPr>
            <w:tcW w:w="1960" w:type="dxa"/>
            <w:tcBorders>
              <w:right w:val="single" w:sz="12" w:space="0" w:color="auto"/>
            </w:tcBorders>
            <w:vAlign w:val="center"/>
          </w:tcPr>
          <w:p w14:paraId="711385DC" w14:textId="77777777" w:rsidR="00B81168" w:rsidRDefault="00B81168"/>
        </w:tc>
      </w:tr>
      <w:tr w:rsidR="00B81168" w14:paraId="72AE5D61" w14:textId="77777777">
        <w:trPr>
          <w:cantSplit/>
          <w:trHeight w:val="283"/>
        </w:trPr>
        <w:tc>
          <w:tcPr>
            <w:tcW w:w="2570" w:type="dxa"/>
            <w:vMerge w:val="restart"/>
            <w:tcBorders>
              <w:left w:val="single" w:sz="12" w:space="0" w:color="auto"/>
            </w:tcBorders>
          </w:tcPr>
          <w:p w14:paraId="03212A17" w14:textId="33DEAB69" w:rsidR="00B81168" w:rsidRDefault="00504181" w:rsidP="00405CB4">
            <w:pPr>
              <w:widowControl/>
              <w:jc w:val="left"/>
            </w:pPr>
            <w:r>
              <w:rPr>
                <w:rFonts w:hint="eastAsia"/>
              </w:rPr>
              <w:t>認定登録証</w:t>
            </w:r>
            <w:r w:rsidR="00B81168">
              <w:rPr>
                <w:rFonts w:hint="eastAsia"/>
              </w:rPr>
              <w:t>（</w:t>
            </w:r>
            <w:r>
              <w:rPr>
                <w:rFonts w:hint="eastAsia"/>
              </w:rPr>
              <w:t>英語版</w:t>
            </w:r>
            <w:r w:rsidR="00B81168">
              <w:rPr>
                <w:rFonts w:hint="eastAsia"/>
              </w:rPr>
              <w:t>）</w:t>
            </w:r>
          </w:p>
        </w:tc>
        <w:tc>
          <w:tcPr>
            <w:tcW w:w="2060" w:type="dxa"/>
            <w:tcBorders>
              <w:right w:val="single" w:sz="4" w:space="0" w:color="auto"/>
            </w:tcBorders>
            <w:vAlign w:val="center"/>
          </w:tcPr>
          <w:p w14:paraId="2A5865BC" w14:textId="0062AEFE" w:rsidR="00B81168" w:rsidRDefault="00B81168">
            <w:r>
              <w:rPr>
                <w:rFonts w:hint="eastAsia"/>
              </w:rPr>
              <w:t>□</w:t>
            </w:r>
            <w:r w:rsidR="00663BD7">
              <w:rPr>
                <w:rFonts w:hint="eastAsia"/>
              </w:rPr>
              <w:t>電子版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14:paraId="1C43ABAD" w14:textId="77777777" w:rsidR="00B81168" w:rsidRDefault="00B81168">
            <w:pPr>
              <w:jc w:val="left"/>
            </w:pPr>
            <w:r>
              <w:rPr>
                <w:rFonts w:hint="eastAsia"/>
              </w:rPr>
              <w:t xml:space="preserve">    3,000</w:t>
            </w:r>
            <w:r>
              <w:rPr>
                <w:rFonts w:hint="eastAsia"/>
              </w:rPr>
              <w:t>円</w:t>
            </w:r>
          </w:p>
        </w:tc>
        <w:tc>
          <w:tcPr>
            <w:tcW w:w="1960" w:type="dxa"/>
            <w:tcBorders>
              <w:right w:val="single" w:sz="12" w:space="0" w:color="auto"/>
            </w:tcBorders>
            <w:vAlign w:val="center"/>
          </w:tcPr>
          <w:p w14:paraId="6B1DD62D" w14:textId="074F2F68" w:rsidR="00B81168" w:rsidRPr="00405CB4" w:rsidRDefault="001E5C8C">
            <w:pPr>
              <w:rPr>
                <w:sz w:val="18"/>
                <w:szCs w:val="18"/>
              </w:rPr>
            </w:pPr>
            <w:r w:rsidRPr="00405CB4">
              <w:rPr>
                <w:rFonts w:hint="eastAsia"/>
                <w:sz w:val="18"/>
                <w:szCs w:val="18"/>
              </w:rPr>
              <w:t>再発行の場合は無料</w:t>
            </w:r>
          </w:p>
        </w:tc>
      </w:tr>
      <w:tr w:rsidR="00B81168" w14:paraId="04F33E09" w14:textId="77777777">
        <w:trPr>
          <w:cantSplit/>
          <w:trHeight w:val="277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14:paraId="264134C5" w14:textId="77777777" w:rsidR="00B81168" w:rsidRDefault="00B81168">
            <w:pPr>
              <w:widowControl/>
              <w:jc w:val="left"/>
            </w:pPr>
          </w:p>
        </w:tc>
        <w:tc>
          <w:tcPr>
            <w:tcW w:w="2060" w:type="dxa"/>
            <w:tcBorders>
              <w:right w:val="single" w:sz="4" w:space="0" w:color="auto"/>
            </w:tcBorders>
            <w:vAlign w:val="center"/>
          </w:tcPr>
          <w:p w14:paraId="2E923E03" w14:textId="00F59B7C" w:rsidR="00B81168" w:rsidRDefault="00B81168">
            <w:r>
              <w:rPr>
                <w:rFonts w:hint="eastAsia"/>
              </w:rPr>
              <w:t>□</w:t>
            </w:r>
            <w:r w:rsidR="00663BD7">
              <w:rPr>
                <w:rFonts w:hint="eastAsia"/>
              </w:rPr>
              <w:t>紙版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61C7C4" w14:textId="55200E15" w:rsidR="00B81168" w:rsidRDefault="00616207">
            <w:pPr>
              <w:widowControl/>
              <w:jc w:val="left"/>
            </w:pPr>
            <w:r>
              <w:rPr>
                <w:rFonts w:hint="eastAsia"/>
              </w:rPr>
              <w:t xml:space="preserve">    3,000</w:t>
            </w:r>
            <w:r>
              <w:rPr>
                <w:rFonts w:hint="eastAsia"/>
              </w:rPr>
              <w:t>円</w:t>
            </w:r>
          </w:p>
        </w:tc>
        <w:tc>
          <w:tcPr>
            <w:tcW w:w="19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1397967" w14:textId="77777777" w:rsidR="00B81168" w:rsidRDefault="00B81168"/>
        </w:tc>
      </w:tr>
      <w:tr w:rsidR="00B81168" w14:paraId="5160BFAF" w14:textId="77777777">
        <w:trPr>
          <w:cantSplit/>
          <w:trHeight w:val="665"/>
        </w:trPr>
        <w:tc>
          <w:tcPr>
            <w:tcW w:w="257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029F9C0A" w14:textId="63D954F0" w:rsidR="00B81168" w:rsidRDefault="00B81168">
            <w:r>
              <w:rPr>
                <w:rFonts w:hint="eastAsia"/>
              </w:rPr>
              <w:t>再発行</w:t>
            </w:r>
            <w:r w:rsidR="00663BD7">
              <w:rPr>
                <w:rFonts w:hint="eastAsia"/>
              </w:rPr>
              <w:t>の場合、そ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5979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4031EB06" w14:textId="0CB58425" w:rsidR="00B81168" w:rsidRDefault="00B81168">
            <w:r>
              <w:rPr>
                <w:rFonts w:hint="eastAsia"/>
              </w:rPr>
              <w:t>□紛失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□破損</w:t>
            </w:r>
          </w:p>
          <w:p w14:paraId="56121248" w14:textId="77777777" w:rsidR="00B81168" w:rsidRDefault="00504181">
            <w:r>
              <w:rPr>
                <w:rFonts w:hint="eastAsia"/>
              </w:rPr>
              <w:t>□その他（</w:t>
            </w:r>
            <w:r w:rsidR="00B81168">
              <w:rPr>
                <w:rFonts w:hint="eastAsia"/>
              </w:rPr>
              <w:t>理由</w:t>
            </w:r>
            <w:r>
              <w:rPr>
                <w:rFonts w:hint="eastAsia"/>
              </w:rPr>
              <w:t>）</w:t>
            </w:r>
            <w:r w:rsidR="00B81168">
              <w:rPr>
                <w:rFonts w:hint="eastAsia"/>
              </w:rPr>
              <w:t>：</w:t>
            </w:r>
          </w:p>
          <w:p w14:paraId="0E54417B" w14:textId="77777777" w:rsidR="00B81168" w:rsidRDefault="00B81168"/>
        </w:tc>
      </w:tr>
      <w:tr w:rsidR="00B81168" w14:paraId="13754469" w14:textId="77777777">
        <w:trPr>
          <w:cantSplit/>
          <w:trHeight w:val="721"/>
        </w:trPr>
        <w:tc>
          <w:tcPr>
            <w:tcW w:w="2570" w:type="dxa"/>
            <w:tcBorders>
              <w:left w:val="single" w:sz="12" w:space="0" w:color="auto"/>
              <w:bottom w:val="single" w:sz="12" w:space="0" w:color="auto"/>
            </w:tcBorders>
          </w:tcPr>
          <w:p w14:paraId="7D3FC1C0" w14:textId="77777777" w:rsidR="00B81168" w:rsidRDefault="00B81168">
            <w:r>
              <w:rPr>
                <w:rFonts w:hint="eastAsia"/>
              </w:rPr>
              <w:t>備考</w:t>
            </w:r>
          </w:p>
        </w:tc>
        <w:tc>
          <w:tcPr>
            <w:tcW w:w="597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1F8DE4F" w14:textId="77777777" w:rsidR="00B81168" w:rsidRDefault="00B81168"/>
        </w:tc>
      </w:tr>
    </w:tbl>
    <w:p w14:paraId="14CE1D1B" w14:textId="44EBB735" w:rsidR="00B81168" w:rsidRDefault="00B81168">
      <w:r>
        <w:rPr>
          <w:rFonts w:hint="eastAsia"/>
        </w:rPr>
        <w:t>●日付及び太枠内に記入し、電子メール</w:t>
      </w:r>
      <w:r w:rsidR="00504181">
        <w:rPr>
          <w:rFonts w:hint="eastAsia"/>
        </w:rPr>
        <w:t>（又は郵送）</w:t>
      </w:r>
      <w:r>
        <w:rPr>
          <w:rFonts w:hint="eastAsia"/>
        </w:rPr>
        <w:t>で送付下さい。</w:t>
      </w:r>
    </w:p>
    <w:p w14:paraId="423F47AF" w14:textId="294304FD" w:rsidR="00B81168" w:rsidRDefault="00B81168">
      <w:r>
        <w:rPr>
          <w:rFonts w:hint="eastAsia"/>
        </w:rPr>
        <w:t>●再発行の</w:t>
      </w:r>
      <w:r w:rsidR="00663BD7">
        <w:rPr>
          <w:rFonts w:hint="eastAsia"/>
        </w:rPr>
        <w:t>場合は、</w:t>
      </w:r>
      <w:r>
        <w:rPr>
          <w:rFonts w:hint="eastAsia"/>
        </w:rPr>
        <w:t>必要な理由を記入ください。理由によっては再発行できません。</w:t>
      </w:r>
    </w:p>
    <w:p w14:paraId="10ADEB3B" w14:textId="21E03D2E" w:rsidR="00B81168" w:rsidRDefault="00B81168">
      <w:r>
        <w:rPr>
          <w:rFonts w:hint="eastAsia"/>
        </w:rPr>
        <w:t>●</w:t>
      </w:r>
      <w:r w:rsidR="00616207">
        <w:rPr>
          <w:rFonts w:hint="eastAsia"/>
        </w:rPr>
        <w:t>日本語の電子版を除き、</w:t>
      </w:r>
      <w:r>
        <w:rPr>
          <w:rFonts w:hint="eastAsia"/>
        </w:rPr>
        <w:t>納入は</w:t>
      </w:r>
      <w:r>
        <w:rPr>
          <w:rFonts w:hint="eastAsia"/>
        </w:rPr>
        <w:t>2</w:t>
      </w:r>
      <w:r>
        <w:rPr>
          <w:rFonts w:hint="eastAsia"/>
        </w:rPr>
        <w:t>週間程度を想定しております。</w:t>
      </w:r>
    </w:p>
    <w:p w14:paraId="7B25E410" w14:textId="539EFB0C" w:rsidR="00B81168" w:rsidRDefault="00B81168">
      <w:r>
        <w:rPr>
          <w:rFonts w:hint="eastAsia"/>
        </w:rPr>
        <w:t>●消費税は別途申し受けます。</w:t>
      </w:r>
    </w:p>
    <w:p w14:paraId="1511CC23" w14:textId="25C87781" w:rsidR="00616207" w:rsidRDefault="00616207">
      <w:r>
        <w:rPr>
          <w:rFonts w:hint="eastAsia"/>
        </w:rPr>
        <w:t>●紙版にフレームは付きません。</w:t>
      </w:r>
    </w:p>
    <w:p w14:paraId="70064615" w14:textId="58AAC876" w:rsidR="00B81168" w:rsidRDefault="0094463E" w:rsidP="0094463E">
      <w:pPr>
        <w:tabs>
          <w:tab w:val="right" w:pos="8504"/>
        </w:tabs>
      </w:pPr>
      <w:r>
        <w:tab/>
      </w:r>
    </w:p>
    <w:sectPr w:rsidR="00B811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3913F" w14:textId="77777777" w:rsidR="0052700A" w:rsidRDefault="0052700A">
      <w:r>
        <w:separator/>
      </w:r>
    </w:p>
  </w:endnote>
  <w:endnote w:type="continuationSeparator" w:id="0">
    <w:p w14:paraId="78594D33" w14:textId="77777777" w:rsidR="0052700A" w:rsidRDefault="0052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36CF" w14:textId="77777777" w:rsidR="00C04FCA" w:rsidRDefault="00C04F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61DD" w14:textId="6A8F2F7C" w:rsidR="00B81168" w:rsidRDefault="00B81168">
    <w:pPr>
      <w:pStyle w:val="a6"/>
      <w:jc w:val="right"/>
      <w:rPr>
        <w:sz w:val="18"/>
      </w:rPr>
    </w:pPr>
    <w:r>
      <w:rPr>
        <w:rFonts w:hint="eastAsia"/>
        <w:sz w:val="18"/>
      </w:rPr>
      <w:t>ISF213-1</w:t>
    </w:r>
    <w:r w:rsidR="0023636C">
      <w:rPr>
        <w:sz w:val="18"/>
      </w:rPr>
      <w:t>(</w:t>
    </w:r>
    <w:r w:rsidR="00C04FCA">
      <w:rPr>
        <w:sz w:val="18"/>
      </w:rPr>
      <w:t>2022.1.4</w:t>
    </w:r>
    <w:r w:rsidR="0023636C">
      <w:rPr>
        <w:sz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7F15E" w14:textId="77777777" w:rsidR="00C04FCA" w:rsidRDefault="00C04F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405D9" w14:textId="77777777" w:rsidR="0052700A" w:rsidRDefault="0052700A">
      <w:r>
        <w:separator/>
      </w:r>
    </w:p>
  </w:footnote>
  <w:footnote w:type="continuationSeparator" w:id="0">
    <w:p w14:paraId="1C9E921B" w14:textId="77777777" w:rsidR="0052700A" w:rsidRDefault="0052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1480" w14:textId="77777777" w:rsidR="00C04FCA" w:rsidRDefault="00C04F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9155" w14:textId="77777777" w:rsidR="00C04FCA" w:rsidRDefault="00C04FC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1347" w14:textId="77777777" w:rsidR="00C04FCA" w:rsidRDefault="00C04F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AD"/>
    <w:rsid w:val="00030436"/>
    <w:rsid w:val="000C0A73"/>
    <w:rsid w:val="00167CF2"/>
    <w:rsid w:val="0017326A"/>
    <w:rsid w:val="001A0433"/>
    <w:rsid w:val="001E5C8C"/>
    <w:rsid w:val="002351E6"/>
    <w:rsid w:val="0023636C"/>
    <w:rsid w:val="003528EA"/>
    <w:rsid w:val="00361C6B"/>
    <w:rsid w:val="00365551"/>
    <w:rsid w:val="003E74F8"/>
    <w:rsid w:val="003F1617"/>
    <w:rsid w:val="00405CB4"/>
    <w:rsid w:val="004C7219"/>
    <w:rsid w:val="004F6B38"/>
    <w:rsid w:val="00504181"/>
    <w:rsid w:val="0052700A"/>
    <w:rsid w:val="005F2487"/>
    <w:rsid w:val="006028AD"/>
    <w:rsid w:val="006150EE"/>
    <w:rsid w:val="00616207"/>
    <w:rsid w:val="00663BD7"/>
    <w:rsid w:val="006812AB"/>
    <w:rsid w:val="00693695"/>
    <w:rsid w:val="006C0E2C"/>
    <w:rsid w:val="006C6F22"/>
    <w:rsid w:val="007853F2"/>
    <w:rsid w:val="007B0032"/>
    <w:rsid w:val="007B7DD5"/>
    <w:rsid w:val="00804181"/>
    <w:rsid w:val="0084507E"/>
    <w:rsid w:val="00867979"/>
    <w:rsid w:val="00885D4F"/>
    <w:rsid w:val="008F625D"/>
    <w:rsid w:val="009329C1"/>
    <w:rsid w:val="00935273"/>
    <w:rsid w:val="0094463E"/>
    <w:rsid w:val="009B69DB"/>
    <w:rsid w:val="00A55529"/>
    <w:rsid w:val="00A6077F"/>
    <w:rsid w:val="00B01478"/>
    <w:rsid w:val="00B81168"/>
    <w:rsid w:val="00BB1E38"/>
    <w:rsid w:val="00C00C5E"/>
    <w:rsid w:val="00C04FCA"/>
    <w:rsid w:val="00C44106"/>
    <w:rsid w:val="00C57002"/>
    <w:rsid w:val="00D0135D"/>
    <w:rsid w:val="00D2444E"/>
    <w:rsid w:val="00D50A48"/>
    <w:rsid w:val="00DF0C9B"/>
    <w:rsid w:val="00E2240C"/>
    <w:rsid w:val="00EB2BA5"/>
    <w:rsid w:val="00F5106D"/>
    <w:rsid w:val="00F70889"/>
    <w:rsid w:val="00FB78EC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F7D724"/>
  <w15:chartTrackingRefBased/>
  <w15:docId w15:val="{FA782157-7093-488B-8E6E-7D1D755D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Closing"/>
    <w:basedOn w:val="a"/>
    <w:pPr>
      <w:jc w:val="right"/>
    </w:pPr>
    <w:rPr>
      <w:rFonts w:ascii="ＭＳ 明朝" w:hAnsi="ＭＳ 明朝"/>
      <w:bCs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FollowedHyperlink"/>
    <w:rPr>
      <w:color w:val="800080"/>
      <w:u w:val="single"/>
    </w:rPr>
  </w:style>
  <w:style w:type="character" w:customStyle="1" w:styleId="eudoraheader">
    <w:name w:val="eudoraheader"/>
    <w:basedOn w:val="a0"/>
    <w:rsid w:val="006028AD"/>
  </w:style>
  <w:style w:type="character" w:styleId="a8">
    <w:name w:val="annotation reference"/>
    <w:basedOn w:val="a0"/>
    <w:rsid w:val="006812AB"/>
    <w:rPr>
      <w:sz w:val="18"/>
      <w:szCs w:val="18"/>
    </w:rPr>
  </w:style>
  <w:style w:type="paragraph" w:styleId="a9">
    <w:name w:val="annotation text"/>
    <w:basedOn w:val="a"/>
    <w:link w:val="aa"/>
    <w:rsid w:val="006812AB"/>
    <w:pPr>
      <w:jc w:val="left"/>
    </w:pPr>
  </w:style>
  <w:style w:type="character" w:customStyle="1" w:styleId="aa">
    <w:name w:val="コメント文字列 (文字)"/>
    <w:basedOn w:val="a0"/>
    <w:link w:val="a9"/>
    <w:rsid w:val="006812A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812AB"/>
    <w:rPr>
      <w:b/>
      <w:bCs/>
    </w:rPr>
  </w:style>
  <w:style w:type="character" w:customStyle="1" w:styleId="ac">
    <w:name w:val="コメント内容 (文字)"/>
    <w:basedOn w:val="aa"/>
    <w:link w:val="ab"/>
    <w:rsid w:val="006812AB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405C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認定登録証発行／再発行依頼書</vt:lpstr>
      <vt:lpstr>ISMS認定登録証再発行依頼書</vt:lpstr>
    </vt:vector>
  </TitlesOfParts>
  <Company>ISMS-AC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認定登録証発行／再発行依頼書</dc:title>
  <dc:subject/>
  <dc:creator>ISMS-AC</dc:creator>
  <cp:keywords/>
  <dc:description/>
  <cp:lastModifiedBy>星 昌宏</cp:lastModifiedBy>
  <cp:revision>12</cp:revision>
  <cp:lastPrinted>2002-11-21T02:14:00Z</cp:lastPrinted>
  <dcterms:created xsi:type="dcterms:W3CDTF">2017-03-23T06:26:00Z</dcterms:created>
  <dcterms:modified xsi:type="dcterms:W3CDTF">2022-09-05T02:21:00Z</dcterms:modified>
</cp:coreProperties>
</file>