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EFAA" w14:textId="77777777" w:rsidR="00D31B92" w:rsidRDefault="00D31B92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取材を希望される方へのお願い</w:t>
      </w:r>
    </w:p>
    <w:p w14:paraId="62481C7B" w14:textId="77777777" w:rsidR="002B7FE2" w:rsidRDefault="002B7FE2">
      <w:pPr>
        <w:jc w:val="center"/>
        <w:rPr>
          <w:sz w:val="24"/>
          <w:u w:val="single"/>
        </w:rPr>
      </w:pPr>
    </w:p>
    <w:p w14:paraId="03797EB8" w14:textId="77777777" w:rsidR="00D31B92" w:rsidRDefault="00D31B92" w:rsidP="006769D0">
      <w:pPr>
        <w:ind w:firstLineChars="100" w:firstLine="210"/>
      </w:pPr>
      <w:r>
        <w:rPr>
          <w:rFonts w:hint="eastAsia"/>
        </w:rPr>
        <w:t>取材を希望される場合は、下記内容を記述</w:t>
      </w:r>
      <w:r w:rsidR="006769D0">
        <w:rPr>
          <w:rFonts w:hint="eastAsia"/>
        </w:rPr>
        <w:t>した取材依頼書（</w:t>
      </w:r>
      <w:r w:rsidR="006769D0" w:rsidRPr="006769D0">
        <w:rPr>
          <w:rFonts w:hint="eastAsia"/>
        </w:rPr>
        <w:t>様式は問いません。</w:t>
      </w:r>
      <w:r w:rsidR="006769D0">
        <w:rPr>
          <w:rFonts w:hint="eastAsia"/>
        </w:rPr>
        <w:t>）を電子メール、</w:t>
      </w:r>
      <w:r>
        <w:rPr>
          <w:rFonts w:hint="eastAsia"/>
        </w:rPr>
        <w:t>郵送</w:t>
      </w:r>
      <w:r w:rsidR="006769D0">
        <w:rPr>
          <w:rFonts w:hint="eastAsia"/>
        </w:rPr>
        <w:t>または</w:t>
      </w:r>
      <w:r w:rsidR="006769D0">
        <w:rPr>
          <w:rFonts w:hint="eastAsia"/>
        </w:rPr>
        <w:t>FAX</w:t>
      </w:r>
      <w:r>
        <w:rPr>
          <w:rFonts w:hint="eastAsia"/>
        </w:rPr>
        <w:t>にて申し込みください。</w:t>
      </w:r>
    </w:p>
    <w:p w14:paraId="66FEF8C3" w14:textId="77777777" w:rsidR="00D31B92" w:rsidRDefault="00D31B92" w:rsidP="006769D0">
      <w:pPr>
        <w:ind w:firstLineChars="100" w:firstLine="210"/>
      </w:pPr>
      <w:r>
        <w:rPr>
          <w:rFonts w:hint="eastAsia"/>
        </w:rPr>
        <w:t>申し込み受領後、手続きのため</w:t>
      </w:r>
      <w:r w:rsidR="006769D0">
        <w:rPr>
          <w:rFonts w:hint="eastAsia"/>
        </w:rPr>
        <w:t>１</w:t>
      </w:r>
      <w:r>
        <w:rPr>
          <w:rFonts w:hint="eastAsia"/>
        </w:rPr>
        <w:t>週間</w:t>
      </w:r>
      <w:r w:rsidR="006769D0">
        <w:rPr>
          <w:rFonts w:hint="eastAsia"/>
        </w:rPr>
        <w:t>程</w:t>
      </w:r>
      <w:r>
        <w:rPr>
          <w:rFonts w:hint="eastAsia"/>
        </w:rPr>
        <w:t>かかり、その後、結果を</w:t>
      </w:r>
      <w:r w:rsidR="002B7FE2">
        <w:rPr>
          <w:rFonts w:hint="eastAsia"/>
        </w:rPr>
        <w:t>ご</w:t>
      </w:r>
      <w:r>
        <w:rPr>
          <w:rFonts w:hint="eastAsia"/>
        </w:rPr>
        <w:t>連絡致しますので、予めご了承ください。</w:t>
      </w:r>
    </w:p>
    <w:p w14:paraId="5E9A3937" w14:textId="77777777" w:rsidR="00D31B92" w:rsidRDefault="00D31B92" w:rsidP="006769D0">
      <w:pPr>
        <w:ind w:firstLineChars="100" w:firstLine="210"/>
      </w:pPr>
      <w:r>
        <w:rPr>
          <w:rFonts w:hint="eastAsia"/>
        </w:rPr>
        <w:t>送付先は以下でお願いします。</w:t>
      </w:r>
    </w:p>
    <w:p w14:paraId="5D91CDCB" w14:textId="7A387C60" w:rsidR="002C2EF4" w:rsidRDefault="008756E0" w:rsidP="002C2EF4">
      <w:pPr>
        <w:ind w:firstLineChars="300" w:firstLine="630"/>
      </w:pPr>
      <w:r>
        <w:rPr>
          <w:rFonts w:hint="eastAsia"/>
        </w:rPr>
        <w:t>一般社団法人</w:t>
      </w:r>
      <w:r w:rsidR="002A79DA">
        <w:rPr>
          <w:rFonts w:hint="eastAsia"/>
        </w:rPr>
        <w:t>情報マネジメントシステム認定センター</w:t>
      </w:r>
    </w:p>
    <w:p w14:paraId="3D90C448" w14:textId="77777777" w:rsidR="00D31B92" w:rsidRDefault="002C2EF4" w:rsidP="002C2EF4">
      <w:pPr>
        <w:ind w:firstLineChars="300" w:firstLine="630"/>
      </w:pPr>
      <w:r>
        <w:rPr>
          <w:rFonts w:hint="eastAsia"/>
          <w:lang w:eastAsia="zh-TW"/>
        </w:rPr>
        <w:t>〒</w:t>
      </w:r>
      <w:r w:rsidRPr="001737A9">
        <w:rPr>
          <w:lang w:eastAsia="zh-TW"/>
        </w:rPr>
        <w:t>106-0032</w:t>
      </w:r>
      <w:r>
        <w:rPr>
          <w:rFonts w:hint="eastAsia"/>
          <w:lang w:eastAsia="zh-TW"/>
        </w:rPr>
        <w:t xml:space="preserve">  </w:t>
      </w:r>
      <w:r w:rsidRPr="001737A9">
        <w:rPr>
          <w:rFonts w:hint="eastAsia"/>
          <w:lang w:eastAsia="zh-TW"/>
        </w:rPr>
        <w:t>東京都港区六本木一丁目９番９号　六本木ファーストビル</w:t>
      </w:r>
    </w:p>
    <w:p w14:paraId="75C6C855" w14:textId="640856A6" w:rsidR="00D31B92" w:rsidRPr="002964B2" w:rsidRDefault="00D31B92">
      <w:pPr>
        <w:ind w:firstLineChars="300" w:firstLine="630"/>
      </w:pPr>
      <w:r>
        <w:rPr>
          <w:rFonts w:hint="eastAsia"/>
        </w:rPr>
        <w:t>電話：</w:t>
      </w:r>
      <w:r w:rsidR="002C2EF4" w:rsidRPr="001737A9">
        <w:t>03(5860)7570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2C2EF4" w:rsidRPr="001737A9">
        <w:t>03(5573)0564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2C2EF4" w:rsidRPr="00752A67">
        <w:rPr>
          <w:rFonts w:cs="ＭＳ Ｐゴシック"/>
        </w:rPr>
        <w:t>it-info@</w:t>
      </w:r>
      <w:r w:rsidR="00DC790A">
        <w:rPr>
          <w:rFonts w:cs="ＭＳ Ｐゴシック"/>
        </w:rPr>
        <w:t>isms</w:t>
      </w:r>
      <w:r w:rsidR="002C2EF4" w:rsidRPr="00752A67">
        <w:rPr>
          <w:rFonts w:cs="ＭＳ Ｐゴシック"/>
        </w:rPr>
        <w:t>.jp</w:t>
      </w:r>
      <w:bookmarkStart w:id="0" w:name="_GoBack"/>
      <w:bookmarkEnd w:id="0"/>
    </w:p>
    <w:p w14:paraId="66005E56" w14:textId="77777777" w:rsidR="00D31B92" w:rsidRDefault="00D31B92"/>
    <w:p w14:paraId="372FF404" w14:textId="77777777" w:rsidR="00D31B92" w:rsidRDefault="00D31B92">
      <w:pPr>
        <w:pStyle w:val="a5"/>
      </w:pPr>
      <w:r>
        <w:rPr>
          <w:rFonts w:hint="eastAsia"/>
        </w:rPr>
        <w:t>記</w:t>
      </w:r>
    </w:p>
    <w:p w14:paraId="45B11113" w14:textId="77777777" w:rsidR="00D31B92" w:rsidRDefault="00D31B92">
      <w:r>
        <w:rPr>
          <w:rFonts w:hint="eastAsia"/>
        </w:rPr>
        <w:t>１．宛先</w:t>
      </w:r>
    </w:p>
    <w:p w14:paraId="6332E0D5" w14:textId="19B34EC8" w:rsidR="00D31B92" w:rsidRDefault="002A79DA">
      <w:pPr>
        <w:ind w:firstLineChars="200" w:firstLine="420"/>
      </w:pPr>
      <w:r>
        <w:rPr>
          <w:rFonts w:hint="eastAsia"/>
        </w:rPr>
        <w:t>一般社団法人情報マネジメントシステム認定センター</w:t>
      </w:r>
    </w:p>
    <w:p w14:paraId="31E8473D" w14:textId="0EE21804" w:rsidR="00FE45A7" w:rsidRDefault="008756E0" w:rsidP="00FE45A7">
      <w:pPr>
        <w:ind w:firstLineChars="200" w:firstLine="420"/>
      </w:pPr>
      <w:r>
        <w:rPr>
          <w:rFonts w:hint="eastAsia"/>
        </w:rPr>
        <w:t>事務局</w:t>
      </w:r>
      <w:r w:rsidR="00FE45A7">
        <w:rPr>
          <w:rFonts w:hint="eastAsia"/>
        </w:rPr>
        <w:t>長</w:t>
      </w:r>
      <w:r w:rsidR="00D31B92">
        <w:rPr>
          <w:rFonts w:hint="eastAsia"/>
        </w:rPr>
        <w:t xml:space="preserve">　</w:t>
      </w:r>
      <w:r w:rsidR="00B75536">
        <w:rPr>
          <w:rFonts w:hint="eastAsia"/>
        </w:rPr>
        <w:t>星　昌宏</w:t>
      </w:r>
    </w:p>
    <w:p w14:paraId="3701AC4D" w14:textId="77777777" w:rsidR="00AA3A1E" w:rsidRPr="00FE45A7" w:rsidRDefault="00AA3A1E" w:rsidP="00FE45A7">
      <w:pPr>
        <w:ind w:firstLineChars="200" w:firstLine="420"/>
      </w:pPr>
    </w:p>
    <w:p w14:paraId="563BE834" w14:textId="77777777" w:rsidR="00D31B92" w:rsidRDefault="00D31B92">
      <w:r>
        <w:rPr>
          <w:rFonts w:hint="eastAsia"/>
        </w:rPr>
        <w:t>２．タイトル</w:t>
      </w:r>
    </w:p>
    <w:p w14:paraId="5347F1C0" w14:textId="77777777" w:rsidR="00D31B92" w:rsidRDefault="006769D0">
      <w:r>
        <w:rPr>
          <w:rFonts w:hint="eastAsia"/>
        </w:rPr>
        <w:t xml:space="preserve">　　</w:t>
      </w:r>
    </w:p>
    <w:p w14:paraId="0A122AF2" w14:textId="77777777" w:rsidR="00D31B92" w:rsidRDefault="00D31B92">
      <w:r>
        <w:rPr>
          <w:rFonts w:hint="eastAsia"/>
        </w:rPr>
        <w:t>３．取材の目的・主旨等</w:t>
      </w:r>
    </w:p>
    <w:p w14:paraId="7606315F" w14:textId="77777777" w:rsidR="00D31B92" w:rsidRDefault="00D31B92"/>
    <w:p w14:paraId="66A0F0D6" w14:textId="77777777" w:rsidR="00D31B92" w:rsidRDefault="00D31B92">
      <w:r>
        <w:rPr>
          <w:rFonts w:hint="eastAsia"/>
        </w:rPr>
        <w:t>４．取材内容</w:t>
      </w:r>
    </w:p>
    <w:p w14:paraId="47442E2A" w14:textId="77777777" w:rsidR="00D31B92" w:rsidRDefault="00D31B92"/>
    <w:p w14:paraId="1DABD4BB" w14:textId="77777777" w:rsidR="00D31B92" w:rsidRDefault="00D31B92">
      <w:r>
        <w:rPr>
          <w:rFonts w:hint="eastAsia"/>
        </w:rPr>
        <w:t>５．取材希望日程</w:t>
      </w:r>
    </w:p>
    <w:p w14:paraId="640CCABF" w14:textId="77777777" w:rsidR="00D31B92" w:rsidRDefault="00D31B92"/>
    <w:p w14:paraId="59CADFCC" w14:textId="77777777" w:rsidR="00D31B92" w:rsidRDefault="00D31B92">
      <w:r>
        <w:rPr>
          <w:rFonts w:hint="eastAsia"/>
        </w:rPr>
        <w:t>６．掲載／公表予定先等（具体的に）</w:t>
      </w:r>
    </w:p>
    <w:p w14:paraId="56F869DA" w14:textId="77777777" w:rsidR="00D31B92" w:rsidRDefault="00D31B92"/>
    <w:p w14:paraId="1301BABF" w14:textId="77777777" w:rsidR="00D31B92" w:rsidRDefault="00D31B92">
      <w:r>
        <w:rPr>
          <w:rFonts w:hint="eastAsia"/>
        </w:rPr>
        <w:t>７．特記事項その他</w:t>
      </w:r>
    </w:p>
    <w:p w14:paraId="4465F01A" w14:textId="77777777" w:rsidR="00D31B92" w:rsidRDefault="00D31B92"/>
    <w:p w14:paraId="15B8F090" w14:textId="77777777" w:rsidR="00D31B92" w:rsidRDefault="00D31B92">
      <w:r>
        <w:rPr>
          <w:rFonts w:hint="eastAsia"/>
        </w:rPr>
        <w:t>８．取材希望者（連絡先）</w:t>
      </w:r>
    </w:p>
    <w:p w14:paraId="72F172FD" w14:textId="77777777" w:rsidR="00D31B92" w:rsidRDefault="006769D0">
      <w:pPr>
        <w:ind w:firstLineChars="200" w:firstLine="420"/>
      </w:pPr>
      <w:r>
        <w:rPr>
          <w:rFonts w:hint="eastAsia"/>
        </w:rPr>
        <w:t>事業者名</w:t>
      </w:r>
      <w:r w:rsidR="00D31B92">
        <w:rPr>
          <w:rFonts w:hint="eastAsia"/>
        </w:rPr>
        <w:t>：</w:t>
      </w:r>
    </w:p>
    <w:p w14:paraId="33D55A55" w14:textId="77777777" w:rsidR="00D31B92" w:rsidRDefault="00D31B92">
      <w:pPr>
        <w:ind w:firstLineChars="200" w:firstLine="420"/>
      </w:pPr>
      <w:r>
        <w:rPr>
          <w:rFonts w:hint="eastAsia"/>
        </w:rPr>
        <w:t>担当者名：</w:t>
      </w:r>
    </w:p>
    <w:p w14:paraId="1AF743A0" w14:textId="77777777" w:rsidR="006769D0" w:rsidRDefault="006769D0" w:rsidP="006769D0">
      <w:pPr>
        <w:ind w:firstLineChars="200" w:firstLine="420"/>
      </w:pPr>
      <w:r>
        <w:rPr>
          <w:rFonts w:hint="eastAsia"/>
        </w:rPr>
        <w:t>住所：</w:t>
      </w:r>
    </w:p>
    <w:p w14:paraId="1AEA1550" w14:textId="77777777" w:rsidR="00D31B92" w:rsidRDefault="00D31B9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電話：　　　　　</w:t>
      </w:r>
      <w:r w:rsidR="00FE45A7">
        <w:rPr>
          <w:rFonts w:hint="eastAsia"/>
          <w:lang w:eastAsia="zh-TW"/>
        </w:rPr>
        <w:t xml:space="preserve"> FAX</w:t>
      </w:r>
      <w:r>
        <w:rPr>
          <w:rFonts w:hint="eastAsia"/>
          <w:lang w:eastAsia="zh-TW"/>
        </w:rPr>
        <w:t xml:space="preserve">：　　　　　　</w:t>
      </w:r>
    </w:p>
    <w:p w14:paraId="21405CC8" w14:textId="77777777" w:rsidR="00D31B92" w:rsidRDefault="00D31B92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3D341968" w14:textId="77777777" w:rsidR="00D31B92" w:rsidRDefault="00FE45A7">
      <w:pPr>
        <w:ind w:firstLineChars="200" w:firstLine="420"/>
      </w:pPr>
      <w:r>
        <w:rPr>
          <w:rFonts w:hint="eastAsia"/>
        </w:rPr>
        <w:t>URL</w:t>
      </w:r>
      <w:r w:rsidR="006769D0">
        <w:rPr>
          <w:rFonts w:hint="eastAsia"/>
        </w:rPr>
        <w:t>：</w:t>
      </w:r>
    </w:p>
    <w:p w14:paraId="12BF7FD4" w14:textId="77777777" w:rsidR="00D31B92" w:rsidRDefault="00D31B92">
      <w:pPr>
        <w:pStyle w:val="a4"/>
      </w:pPr>
      <w:r>
        <w:rPr>
          <w:rFonts w:hint="eastAsia"/>
        </w:rPr>
        <w:t>以上</w:t>
      </w:r>
    </w:p>
    <w:sectPr w:rsidR="00D31B92" w:rsidSect="00AA3A1E">
      <w:footerReference w:type="default" r:id="rId6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FA02" w14:textId="77777777" w:rsidR="00296BDD" w:rsidRDefault="00296BDD">
      <w:r>
        <w:separator/>
      </w:r>
    </w:p>
  </w:endnote>
  <w:endnote w:type="continuationSeparator" w:id="0">
    <w:p w14:paraId="36523368" w14:textId="77777777" w:rsidR="00296BDD" w:rsidRDefault="0029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6C78" w14:textId="77777777" w:rsidR="00D31B92" w:rsidRDefault="00D31B92">
    <w:pPr>
      <w:pStyle w:val="a7"/>
      <w:jc w:val="right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ISF150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B459" w14:textId="77777777" w:rsidR="00296BDD" w:rsidRDefault="00296BDD">
      <w:r>
        <w:separator/>
      </w:r>
    </w:p>
  </w:footnote>
  <w:footnote w:type="continuationSeparator" w:id="0">
    <w:p w14:paraId="7A33063A" w14:textId="77777777" w:rsidR="00296BDD" w:rsidRDefault="0029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D0"/>
    <w:rsid w:val="002964B2"/>
    <w:rsid w:val="00296BDD"/>
    <w:rsid w:val="002A79DA"/>
    <w:rsid w:val="002B7FE2"/>
    <w:rsid w:val="002C2EF4"/>
    <w:rsid w:val="005771DA"/>
    <w:rsid w:val="005E77D3"/>
    <w:rsid w:val="006769D0"/>
    <w:rsid w:val="00803545"/>
    <w:rsid w:val="008756E0"/>
    <w:rsid w:val="009E696A"/>
    <w:rsid w:val="00AA3A1E"/>
    <w:rsid w:val="00B75536"/>
    <w:rsid w:val="00BA247E"/>
    <w:rsid w:val="00C47CAD"/>
    <w:rsid w:val="00C60389"/>
    <w:rsid w:val="00D31B92"/>
    <w:rsid w:val="00DC790A"/>
    <w:rsid w:val="00DD1621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DB500"/>
  <w15:chartTrackingRefBased/>
  <w15:docId w15:val="{AE0C71F2-9492-4BB1-A948-D3DCD83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C790A"/>
    <w:rPr>
      <w:sz w:val="18"/>
      <w:szCs w:val="18"/>
    </w:rPr>
  </w:style>
  <w:style w:type="paragraph" w:styleId="a9">
    <w:name w:val="annotation text"/>
    <w:basedOn w:val="a"/>
    <w:link w:val="aa"/>
    <w:rsid w:val="00DC790A"/>
    <w:pPr>
      <w:jc w:val="left"/>
    </w:pPr>
  </w:style>
  <w:style w:type="character" w:customStyle="1" w:styleId="aa">
    <w:name w:val="コメント文字列 (文字)"/>
    <w:link w:val="a9"/>
    <w:rsid w:val="00DC790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790A"/>
    <w:rPr>
      <w:b/>
      <w:bCs/>
    </w:rPr>
  </w:style>
  <w:style w:type="character" w:customStyle="1" w:styleId="ac">
    <w:name w:val="コメント内容 (文字)"/>
    <w:link w:val="ab"/>
    <w:rsid w:val="00DC790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C790A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DC790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取材を希望される方へのお願い</vt:lpstr>
      <vt:lpstr>取材を希望される方へのお願い</vt:lpstr>
    </vt:vector>
  </TitlesOfParts>
  <Company>一般財団法人日本情報経済社会推進協会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取材を希望される方へのお願い</dc:title>
  <dc:subject/>
  <dc:creator>azetsu fuki</dc:creator>
  <cp:keywords/>
  <dc:description/>
  <cp:lastModifiedBy>azetsu fuki</cp:lastModifiedBy>
  <cp:revision>4</cp:revision>
  <dcterms:created xsi:type="dcterms:W3CDTF">2018-03-24T09:33:00Z</dcterms:created>
  <dcterms:modified xsi:type="dcterms:W3CDTF">2018-03-28T03:32:00Z</dcterms:modified>
</cp:coreProperties>
</file>